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0" w:type="dxa"/>
        <w:jc w:val="center"/>
        <w:tblInd w:w="-797" w:type="dxa"/>
        <w:tblLook w:val="04A0" w:firstRow="1" w:lastRow="0" w:firstColumn="1" w:lastColumn="0" w:noHBand="0" w:noVBand="1"/>
      </w:tblPr>
      <w:tblGrid>
        <w:gridCol w:w="4570"/>
        <w:gridCol w:w="5670"/>
      </w:tblGrid>
      <w:tr w:rsidR="00385116" w:rsidRPr="007D6483" w:rsidTr="007D6483">
        <w:trPr>
          <w:trHeight w:val="1276"/>
          <w:jc w:val="center"/>
        </w:trPr>
        <w:tc>
          <w:tcPr>
            <w:tcW w:w="4570" w:type="dxa"/>
            <w:shd w:val="clear" w:color="auto" w:fill="auto"/>
          </w:tcPr>
          <w:p w:rsidR="005477D8" w:rsidRPr="007D6483" w:rsidRDefault="005477D8" w:rsidP="0092708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6483"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B3053D" w:rsidRPr="007D6483">
              <w:rPr>
                <w:rFonts w:ascii="Times New Roman" w:hAnsi="Times New Roman"/>
                <w:sz w:val="26"/>
                <w:szCs w:val="26"/>
              </w:rPr>
              <w:t>LÝ TỰ TRỌNG</w:t>
            </w:r>
          </w:p>
          <w:p w:rsidR="00385116" w:rsidRPr="007D6483" w:rsidRDefault="00B3053D" w:rsidP="0092708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D6483"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="007B232B" w:rsidRPr="007D6483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:rsidR="005477D8" w:rsidRPr="007D6483" w:rsidRDefault="005477D8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6483"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7B232B" w:rsidRPr="007D6483">
              <w:rPr>
                <w:rFonts w:ascii="Times New Roman" w:hAnsi="Times New Roman"/>
                <w:b/>
                <w:sz w:val="26"/>
                <w:szCs w:val="26"/>
              </w:rPr>
              <w:t>QUẢN LÝ KHOA HỌC</w:t>
            </w:r>
          </w:p>
          <w:p w:rsidR="007B232B" w:rsidRPr="007D6483" w:rsidRDefault="007B232B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6483">
              <w:rPr>
                <w:rFonts w:ascii="Times New Roman" w:hAnsi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:rsidR="005477D8" w:rsidRPr="007D6483" w:rsidRDefault="005477D8" w:rsidP="005477D8">
            <w:pPr>
              <w:pStyle w:val="Heading1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7D6483">
              <w:rPr>
                <w:rFonts w:eastAsia="Calibri"/>
                <w:b/>
                <w:sz w:val="26"/>
                <w:szCs w:val="26"/>
              </w:rPr>
              <w:t>CỘNG H</w:t>
            </w:r>
            <w:r w:rsidR="002D6B05" w:rsidRPr="007D6483">
              <w:rPr>
                <w:rFonts w:eastAsia="Calibri"/>
                <w:b/>
                <w:sz w:val="26"/>
                <w:szCs w:val="26"/>
              </w:rPr>
              <w:t>ÒA</w:t>
            </w:r>
            <w:r w:rsidRPr="007D6483">
              <w:rPr>
                <w:rFonts w:eastAsia="Calibri"/>
                <w:b/>
                <w:sz w:val="26"/>
                <w:szCs w:val="26"/>
              </w:rPr>
              <w:t xml:space="preserve"> XÃ HỘI CHỦ NGHĨA VIỆT NAM</w:t>
            </w:r>
          </w:p>
          <w:p w:rsidR="005477D8" w:rsidRPr="007D6483" w:rsidRDefault="005477D8" w:rsidP="005477D8">
            <w:pPr>
              <w:pStyle w:val="Heading1"/>
              <w:jc w:val="center"/>
              <w:rPr>
                <w:rFonts w:eastAsia="Calibri"/>
                <w:b/>
              </w:rPr>
            </w:pPr>
            <w:proofErr w:type="spellStart"/>
            <w:r w:rsidRPr="007D6483">
              <w:rPr>
                <w:rFonts w:eastAsia="Calibri" w:hint="eastAsia"/>
                <w:b/>
                <w:sz w:val="26"/>
                <w:szCs w:val="26"/>
              </w:rPr>
              <w:t>Đ</w:t>
            </w:r>
            <w:r w:rsidRPr="007D6483">
              <w:rPr>
                <w:rFonts w:eastAsia="Calibri"/>
                <w:b/>
                <w:sz w:val="26"/>
                <w:szCs w:val="26"/>
              </w:rPr>
              <w:t>ộc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lập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-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Tự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do -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Hạnh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phúc</w:t>
            </w:r>
            <w:proofErr w:type="spellEnd"/>
          </w:p>
          <w:p w:rsidR="00385116" w:rsidRPr="007D6483" w:rsidRDefault="00E07547" w:rsidP="009F4DC0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13970</wp:posOffset>
                      </wp:positionV>
                      <wp:extent cx="1892300" cy="635"/>
                      <wp:effectExtent l="6985" t="10160" r="5715" b="8255"/>
                      <wp:wrapNone/>
                      <wp:docPr id="1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traight Arrow Connector 6" o:spid="_x0000_s1026" type="#_x0000_t34" style="position:absolute;margin-left:62.15pt;margin-top:1.1pt;width:14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"/>
                  </w:pict>
                </mc:Fallback>
              </mc:AlternateContent>
            </w:r>
          </w:p>
        </w:tc>
      </w:tr>
    </w:tbl>
    <w:p w:rsidR="007D6483" w:rsidRDefault="00E07547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17144</wp:posOffset>
                </wp:positionV>
                <wp:extent cx="838200" cy="0"/>
                <wp:effectExtent l="0" t="0" r="190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58.9pt;margin-top:1.35pt;width:66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2v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"/>
            </w:pict>
          </mc:Fallback>
        </mc:AlternateContent>
      </w:r>
    </w:p>
    <w:p w:rsidR="0081570F" w:rsidRDefault="0081570F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p w:rsidR="00F64FFD" w:rsidRPr="00F64FFD" w:rsidRDefault="00F64FFD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 w:rsidRPr="00F64FFD">
        <w:rPr>
          <w:rFonts w:ascii="Times New Roman" w:eastAsia="Times New Roman" w:hAnsi="Times New Roman"/>
          <w:b/>
          <w:bCs/>
          <w:kern w:val="2"/>
          <w:sz w:val="28"/>
          <w:szCs w:val="28"/>
        </w:rPr>
        <w:t>TỜ TRÌNH</w:t>
      </w:r>
    </w:p>
    <w:p w:rsidR="00AC4A33" w:rsidRDefault="00F64FFD" w:rsidP="00BD7BB5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Về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chuẩn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bị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tiếp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đoàn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Trường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Cao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đẳng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n</w:t>
      </w:r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ghề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dân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tộc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nội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trú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AC4A33" w:rsidP="00BD7BB5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Bắc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Kạn</w:t>
      </w:r>
      <w:proofErr w:type="spellEnd"/>
      <w:r w:rsidR="00522D2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Luxembourg </w:t>
      </w:r>
      <w:proofErr w:type="spellStart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vào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ngày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r w:rsidR="00522D27">
        <w:rPr>
          <w:rFonts w:ascii="Times New Roman" w:eastAsia="Times New Roman" w:hAnsi="Times New Roman"/>
          <w:b/>
          <w:kern w:val="2"/>
          <w:sz w:val="26"/>
          <w:szCs w:val="26"/>
        </w:rPr>
        <w:t>1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6 - 17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7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/201</w:t>
      </w:r>
      <w:r w:rsidR="00B3053D">
        <w:rPr>
          <w:rFonts w:ascii="Times New Roman" w:eastAsia="Times New Roman" w:hAnsi="Times New Roman"/>
          <w:b/>
          <w:kern w:val="2"/>
          <w:sz w:val="26"/>
          <w:szCs w:val="26"/>
        </w:rPr>
        <w:t>8</w:t>
      </w:r>
      <w:r w:rsidR="00BD7BB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2D6B05" w:rsidRDefault="00F64FFD" w:rsidP="002D6B05">
      <w:pPr>
        <w:spacing w:after="0"/>
        <w:outlineLvl w:val="0"/>
        <w:rPr>
          <w:rFonts w:ascii="Times New Roman" w:hAnsi="Times New Roman"/>
          <w:b/>
          <w:sz w:val="26"/>
          <w:szCs w:val="28"/>
        </w:rPr>
      </w:pPr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 </w:t>
      </w:r>
      <w:r w:rsidR="002D6B05">
        <w:rPr>
          <w:rFonts w:ascii="Times New Roman" w:eastAsia="Times New Roman" w:hAnsi="Times New Roman"/>
          <w:bCs/>
          <w:kern w:val="2"/>
          <w:sz w:val="26"/>
          <w:szCs w:val="20"/>
        </w:rPr>
        <w:tab/>
      </w:r>
      <w:proofErr w:type="spellStart"/>
      <w:r w:rsidR="002D6B05">
        <w:rPr>
          <w:rFonts w:ascii="Times New Roman" w:hAnsi="Times New Roman"/>
          <w:b/>
          <w:sz w:val="26"/>
          <w:szCs w:val="28"/>
        </w:rPr>
        <w:t>Kính</w:t>
      </w:r>
      <w:proofErr w:type="spellEnd"/>
      <w:r w:rsidR="002D6B05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6"/>
          <w:szCs w:val="28"/>
        </w:rPr>
        <w:t>gửi</w:t>
      </w:r>
      <w:proofErr w:type="spellEnd"/>
      <w:r w:rsidR="002D6B05">
        <w:rPr>
          <w:rFonts w:ascii="Times New Roman" w:hAnsi="Times New Roman"/>
          <w:b/>
          <w:sz w:val="26"/>
          <w:szCs w:val="28"/>
        </w:rPr>
        <w:t xml:space="preserve">:     </w:t>
      </w:r>
    </w:p>
    <w:p w:rsidR="002D6B05" w:rsidRDefault="002D6B05" w:rsidP="002D6B05">
      <w:pPr>
        <w:spacing w:after="0"/>
        <w:ind w:left="2115" w:firstLine="12"/>
        <w:outlineLvl w:val="0"/>
        <w:rPr>
          <w:rFonts w:ascii="Times New Roman" w:hAnsi="Times New Roman"/>
          <w:sz w:val="26"/>
          <w:szCs w:val="28"/>
        </w:rPr>
      </w:pPr>
      <w:r w:rsidRPr="0011009D">
        <w:rPr>
          <w:rFonts w:ascii="Times New Roman" w:hAnsi="Times New Roman"/>
          <w:sz w:val="26"/>
          <w:szCs w:val="28"/>
        </w:rPr>
        <w:t xml:space="preserve">- </w:t>
      </w:r>
      <w:proofErr w:type="spellStart"/>
      <w:r w:rsidRPr="0011009D">
        <w:rPr>
          <w:rFonts w:ascii="Times New Roman" w:hAnsi="Times New Roman"/>
          <w:sz w:val="26"/>
          <w:szCs w:val="28"/>
        </w:rPr>
        <w:t>Hiệu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trưởng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trường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11009D">
        <w:rPr>
          <w:rFonts w:ascii="Times New Roman" w:hAnsi="Times New Roman"/>
          <w:sz w:val="26"/>
          <w:szCs w:val="28"/>
        </w:rPr>
        <w:t>đẳ</w:t>
      </w:r>
      <w:r>
        <w:rPr>
          <w:rFonts w:ascii="Times New Roman" w:hAnsi="Times New Roman"/>
          <w:sz w:val="26"/>
          <w:szCs w:val="28"/>
        </w:rPr>
        <w:t>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Lý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Tự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Trọng</w:t>
      </w:r>
      <w:proofErr w:type="spellEnd"/>
      <w:r>
        <w:rPr>
          <w:rFonts w:ascii="Times New Roman" w:hAnsi="Times New Roman"/>
          <w:sz w:val="26"/>
          <w:szCs w:val="28"/>
        </w:rPr>
        <w:t xml:space="preserve"> TP. </w:t>
      </w:r>
      <w:proofErr w:type="spellStart"/>
      <w:r>
        <w:rPr>
          <w:rFonts w:ascii="Times New Roman" w:hAnsi="Times New Roman"/>
          <w:sz w:val="26"/>
          <w:szCs w:val="28"/>
        </w:rPr>
        <w:t>Hồ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Chí</w:t>
      </w:r>
      <w:proofErr w:type="spellEnd"/>
      <w:r>
        <w:rPr>
          <w:rFonts w:ascii="Times New Roman" w:hAnsi="Times New Roman"/>
          <w:sz w:val="26"/>
          <w:szCs w:val="28"/>
        </w:rPr>
        <w:t xml:space="preserve"> Minh</w:t>
      </w:r>
    </w:p>
    <w:p w:rsidR="002D6B05" w:rsidRDefault="002D6B05" w:rsidP="002D6B05">
      <w:pPr>
        <w:spacing w:after="0"/>
        <w:ind w:left="2115" w:firstLine="12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- </w:t>
      </w:r>
      <w:proofErr w:type="spellStart"/>
      <w:r>
        <w:rPr>
          <w:rFonts w:ascii="Times New Roman" w:hAnsi="Times New Roman"/>
          <w:sz w:val="26"/>
          <w:szCs w:val="28"/>
        </w:rPr>
        <w:t>Khoa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Công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nghệ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Điện</w:t>
      </w:r>
      <w:proofErr w:type="spellEnd"/>
      <w:r>
        <w:rPr>
          <w:rFonts w:ascii="Times New Roman" w:hAnsi="Times New Roman"/>
          <w:sz w:val="26"/>
          <w:szCs w:val="28"/>
        </w:rPr>
        <w:t xml:space="preserve"> - </w:t>
      </w:r>
      <w:proofErr w:type="spellStart"/>
      <w:r>
        <w:rPr>
          <w:rFonts w:ascii="Times New Roman" w:hAnsi="Times New Roman"/>
          <w:sz w:val="26"/>
          <w:szCs w:val="28"/>
        </w:rPr>
        <w:t>Điện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tử</w:t>
      </w:r>
      <w:proofErr w:type="spellEnd"/>
    </w:p>
    <w:p w:rsidR="002D6B05" w:rsidRDefault="002D6B05" w:rsidP="002D6B05">
      <w:pPr>
        <w:numPr>
          <w:ilvl w:val="0"/>
          <w:numId w:val="10"/>
        </w:numPr>
        <w:tabs>
          <w:tab w:val="left" w:pos="2268"/>
        </w:tabs>
        <w:spacing w:after="0"/>
        <w:ind w:left="2127" w:firstLine="12"/>
        <w:outlineLvl w:val="0"/>
        <w:rPr>
          <w:rFonts w:ascii="Times New Roman" w:hAnsi="Times New Roman"/>
          <w:sz w:val="26"/>
          <w:szCs w:val="28"/>
        </w:rPr>
      </w:pPr>
      <w:proofErr w:type="spellStart"/>
      <w:r>
        <w:rPr>
          <w:rFonts w:ascii="Times New Roman" w:hAnsi="Times New Roman"/>
          <w:sz w:val="26"/>
          <w:szCs w:val="28"/>
        </w:rPr>
        <w:t>Phòng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Tổ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chức</w:t>
      </w:r>
      <w:proofErr w:type="spellEnd"/>
      <w:r>
        <w:rPr>
          <w:rFonts w:ascii="Times New Roman" w:hAnsi="Times New Roman"/>
          <w:sz w:val="26"/>
          <w:szCs w:val="28"/>
        </w:rPr>
        <w:t xml:space="preserve"> - </w:t>
      </w:r>
      <w:proofErr w:type="spellStart"/>
      <w:r>
        <w:rPr>
          <w:rFonts w:ascii="Times New Roman" w:hAnsi="Times New Roman"/>
          <w:sz w:val="26"/>
          <w:szCs w:val="28"/>
        </w:rPr>
        <w:t>Hành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chính</w:t>
      </w:r>
      <w:proofErr w:type="spellEnd"/>
      <w:r>
        <w:rPr>
          <w:rFonts w:ascii="Times New Roman" w:hAnsi="Times New Roman"/>
          <w:sz w:val="26"/>
          <w:szCs w:val="28"/>
        </w:rPr>
        <w:t xml:space="preserve"> - </w:t>
      </w:r>
      <w:proofErr w:type="spellStart"/>
      <w:r>
        <w:rPr>
          <w:rFonts w:ascii="Times New Roman" w:hAnsi="Times New Roman"/>
          <w:sz w:val="26"/>
          <w:szCs w:val="28"/>
        </w:rPr>
        <w:t>Tổng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hợp</w:t>
      </w:r>
      <w:proofErr w:type="spellEnd"/>
    </w:p>
    <w:p w:rsidR="00F64FFD" w:rsidRPr="00F64FFD" w:rsidRDefault="002D6B05" w:rsidP="002D6B05">
      <w:pPr>
        <w:spacing w:after="0" w:line="240" w:lineRule="auto"/>
        <w:ind w:left="2127" w:right="-284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hAnsi="Times New Roman"/>
          <w:sz w:val="26"/>
          <w:szCs w:val="28"/>
        </w:rPr>
        <w:t xml:space="preserve">- </w:t>
      </w:r>
      <w:proofErr w:type="spellStart"/>
      <w:r w:rsidRPr="00CE76B7">
        <w:rPr>
          <w:rFonts w:ascii="Times New Roman" w:hAnsi="Times New Roman"/>
          <w:sz w:val="26"/>
          <w:szCs w:val="28"/>
        </w:rPr>
        <w:t>Phòng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E76B7">
        <w:rPr>
          <w:rFonts w:ascii="Times New Roman" w:hAnsi="Times New Roman"/>
          <w:sz w:val="26"/>
          <w:szCs w:val="28"/>
        </w:rPr>
        <w:t>Quản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E76B7">
        <w:rPr>
          <w:rFonts w:ascii="Times New Roman" w:hAnsi="Times New Roman"/>
          <w:sz w:val="26"/>
          <w:szCs w:val="28"/>
        </w:rPr>
        <w:t>trị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- </w:t>
      </w:r>
      <w:proofErr w:type="spellStart"/>
      <w:r w:rsidRPr="00CE76B7">
        <w:rPr>
          <w:rFonts w:ascii="Times New Roman" w:hAnsi="Times New Roman"/>
          <w:sz w:val="26"/>
          <w:szCs w:val="28"/>
        </w:rPr>
        <w:t>Dịch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E76B7">
        <w:rPr>
          <w:rFonts w:ascii="Times New Roman" w:hAnsi="Times New Roman"/>
          <w:sz w:val="26"/>
          <w:szCs w:val="28"/>
        </w:rPr>
        <w:t>vụ</w:t>
      </w:r>
      <w:proofErr w:type="spellEnd"/>
    </w:p>
    <w:p w:rsidR="00F64FFD" w:rsidRPr="00F64FFD" w:rsidRDefault="00F64FFD" w:rsidP="00F64FFD">
      <w:pPr>
        <w:spacing w:after="0" w:line="240" w:lineRule="auto"/>
        <w:ind w:left="720" w:firstLine="414"/>
        <w:rPr>
          <w:rFonts w:ascii="Times New Roman" w:eastAsia="Times New Roman" w:hAnsi="Times New Roman"/>
          <w:b/>
          <w:bCs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</w:p>
    <w:p w:rsidR="002D6B05" w:rsidRPr="002D6B05" w:rsidRDefault="002D6B05" w:rsidP="00E57F1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4"/>
          <w:szCs w:val="26"/>
        </w:rPr>
      </w:pPr>
      <w:proofErr w:type="spellStart"/>
      <w:r w:rsidRPr="002D6B05">
        <w:rPr>
          <w:rFonts w:ascii="Times New Roman" w:hAnsi="Times New Roman"/>
          <w:sz w:val="26"/>
        </w:rPr>
        <w:t>Căn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cứ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Công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văn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số</w:t>
      </w:r>
      <w:proofErr w:type="spellEnd"/>
      <w:r w:rsidRPr="002D6B05">
        <w:rPr>
          <w:rFonts w:ascii="Times New Roman" w:hAnsi="Times New Roman"/>
          <w:sz w:val="26"/>
        </w:rPr>
        <w:t xml:space="preserve"> 315/CĐNDTNT-DA </w:t>
      </w:r>
      <w:proofErr w:type="spellStart"/>
      <w:r w:rsidRPr="002D6B05">
        <w:rPr>
          <w:rFonts w:ascii="Times New Roman" w:hAnsi="Times New Roman"/>
          <w:sz w:val="26"/>
        </w:rPr>
        <w:t>ngày</w:t>
      </w:r>
      <w:proofErr w:type="spellEnd"/>
      <w:r w:rsidRPr="002D6B05">
        <w:rPr>
          <w:rFonts w:ascii="Times New Roman" w:hAnsi="Times New Roman"/>
          <w:sz w:val="26"/>
        </w:rPr>
        <w:t xml:space="preserve"> 29 </w:t>
      </w:r>
      <w:proofErr w:type="spellStart"/>
      <w:r w:rsidRPr="002D6B05">
        <w:rPr>
          <w:rFonts w:ascii="Times New Roman" w:hAnsi="Times New Roman"/>
          <w:sz w:val="26"/>
        </w:rPr>
        <w:t>tháng</w:t>
      </w:r>
      <w:proofErr w:type="spellEnd"/>
      <w:r w:rsidRPr="002D6B05">
        <w:rPr>
          <w:rFonts w:ascii="Times New Roman" w:hAnsi="Times New Roman"/>
          <w:sz w:val="26"/>
        </w:rPr>
        <w:t xml:space="preserve"> 6 </w:t>
      </w:r>
      <w:proofErr w:type="spellStart"/>
      <w:r w:rsidRPr="002D6B05">
        <w:rPr>
          <w:rFonts w:ascii="Times New Roman" w:hAnsi="Times New Roman"/>
          <w:sz w:val="26"/>
        </w:rPr>
        <w:t>năm</w:t>
      </w:r>
      <w:proofErr w:type="spellEnd"/>
      <w:r w:rsidRPr="002D6B05">
        <w:rPr>
          <w:rFonts w:ascii="Times New Roman" w:hAnsi="Times New Roman"/>
          <w:sz w:val="26"/>
        </w:rPr>
        <w:t xml:space="preserve"> 2018 </w:t>
      </w:r>
      <w:proofErr w:type="spellStart"/>
      <w:r w:rsidRPr="002D6B05">
        <w:rPr>
          <w:rFonts w:ascii="Times New Roman" w:hAnsi="Times New Roman"/>
          <w:sz w:val="26"/>
        </w:rPr>
        <w:t>của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Trường</w:t>
      </w:r>
      <w:proofErr w:type="spellEnd"/>
      <w:r w:rsidRPr="002D6B05">
        <w:rPr>
          <w:rFonts w:ascii="Times New Roman" w:hAnsi="Times New Roman"/>
          <w:sz w:val="26"/>
        </w:rPr>
        <w:t xml:space="preserve"> Cao </w:t>
      </w:r>
      <w:proofErr w:type="spellStart"/>
      <w:r w:rsidRPr="002D6B05">
        <w:rPr>
          <w:rFonts w:ascii="Times New Roman" w:hAnsi="Times New Roman"/>
          <w:sz w:val="26"/>
        </w:rPr>
        <w:t>đẳng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nghề</w:t>
      </w:r>
      <w:proofErr w:type="spellEnd"/>
      <w:r w:rsidRPr="002D6B05">
        <w:rPr>
          <w:rFonts w:ascii="Times New Roman" w:hAnsi="Times New Roman"/>
          <w:sz w:val="26"/>
        </w:rPr>
        <w:t xml:space="preserve"> DTNT </w:t>
      </w:r>
      <w:proofErr w:type="spellStart"/>
      <w:r w:rsidRPr="002D6B05">
        <w:rPr>
          <w:rFonts w:ascii="Times New Roman" w:hAnsi="Times New Roman"/>
          <w:sz w:val="26"/>
        </w:rPr>
        <w:t>Bắc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Kạn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về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việc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tham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quan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trường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và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học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tập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kinh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nghiệm</w:t>
      </w:r>
      <w:proofErr w:type="spellEnd"/>
      <w:r>
        <w:rPr>
          <w:rFonts w:ascii="Times New Roman" w:hAnsi="Times New Roman"/>
          <w:sz w:val="26"/>
        </w:rPr>
        <w:t>;</w:t>
      </w:r>
    </w:p>
    <w:p w:rsidR="00F64FFD" w:rsidRPr="00F64FFD" w:rsidRDefault="002D6B05" w:rsidP="00E57F1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Nhằm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tiếp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DTNT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Bắc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Kạn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tổ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chức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Luxembourg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p</w:t>
      </w:r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hòng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 w:rsidR="00D00462">
        <w:rPr>
          <w:rFonts w:ascii="Times New Roman" w:eastAsia="Times New Roman" w:hAnsi="Times New Roman"/>
          <w:kern w:val="2"/>
          <w:sz w:val="26"/>
          <w:szCs w:val="26"/>
        </w:rPr>
        <w:t>-</w:t>
      </w:r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cáo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 w:rsidR="004A672F">
        <w:rPr>
          <w:rFonts w:ascii="Times New Roman" w:eastAsia="Times New Roman" w:hAnsi="Times New Roman"/>
          <w:kern w:val="2"/>
          <w:sz w:val="26"/>
          <w:szCs w:val="26"/>
        </w:rPr>
        <w:t>,</w:t>
      </w:r>
      <w:r w:rsidR="00BD7BB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cụ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thể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như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sau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:</w:t>
      </w:r>
    </w:p>
    <w:p w:rsidR="00F64FFD" w:rsidRPr="00F64FFD" w:rsidRDefault="00F64FFD" w:rsidP="00D65228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Thời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gian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Từ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522D27">
        <w:rPr>
          <w:rFonts w:ascii="Times New Roman" w:eastAsia="Times New Roman" w:hAnsi="Times New Roman"/>
          <w:kern w:val="2"/>
          <w:sz w:val="26"/>
          <w:szCs w:val="20"/>
        </w:rPr>
        <w:t>1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6</w:t>
      </w:r>
      <w:r w:rsidR="007D6483">
        <w:rPr>
          <w:rFonts w:ascii="Times New Roman" w:eastAsia="Times New Roman" w:hAnsi="Times New Roman"/>
          <w:kern w:val="2"/>
          <w:sz w:val="26"/>
          <w:szCs w:val="20"/>
        </w:rPr>
        <w:t>/7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- 17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7</w:t>
      </w:r>
      <w:r w:rsidR="00522D27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201</w:t>
      </w:r>
      <w:r w:rsidR="00B3053D">
        <w:rPr>
          <w:rFonts w:ascii="Times New Roman" w:eastAsia="Times New Roman" w:hAnsi="Times New Roman"/>
          <w:kern w:val="2"/>
          <w:sz w:val="26"/>
          <w:szCs w:val="20"/>
        </w:rPr>
        <w:t>8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F64FFD" w:rsidRDefault="00F64FFD" w:rsidP="00D65228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Địa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điểm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Cao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đẳng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Thành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phố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</w:p>
    <w:p w:rsidR="002C2658" w:rsidRPr="00E07547" w:rsidRDefault="002C2658" w:rsidP="00510230">
      <w:pPr>
        <w:numPr>
          <w:ilvl w:val="0"/>
          <w:numId w:val="18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>Thành</w:t>
      </w:r>
      <w:proofErr w:type="spellEnd"/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>phần</w:t>
      </w:r>
      <w:proofErr w:type="spellEnd"/>
      <w:r w:rsid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: </w:t>
      </w:r>
      <w:proofErr w:type="spellStart"/>
      <w:r w:rsidR="00510230">
        <w:rPr>
          <w:rFonts w:ascii="Times New Roman" w:eastAsia="Times New Roman" w:hAnsi="Times New Roman"/>
          <w:b/>
          <w:kern w:val="2"/>
          <w:sz w:val="26"/>
          <w:szCs w:val="20"/>
        </w:rPr>
        <w:t>Trường</w:t>
      </w:r>
      <w:proofErr w:type="spellEnd"/>
      <w:r w:rsidR="00510230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Cao </w:t>
      </w:r>
      <w:proofErr w:type="spellStart"/>
      <w:r w:rsidR="00510230">
        <w:rPr>
          <w:rFonts w:ascii="Times New Roman" w:eastAsia="Times New Roman" w:hAnsi="Times New Roman"/>
          <w:b/>
          <w:kern w:val="2"/>
          <w:sz w:val="26"/>
          <w:szCs w:val="20"/>
        </w:rPr>
        <w:t>đẳng</w:t>
      </w:r>
      <w:proofErr w:type="spellEnd"/>
      <w:r w:rsidR="00510230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b/>
          <w:kern w:val="2"/>
          <w:sz w:val="26"/>
          <w:szCs w:val="20"/>
        </w:rPr>
        <w:t>n</w:t>
      </w:r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ghề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dân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tộc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nội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trú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Bắc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Kạn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và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Tổ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chức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Hợp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tác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và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Phát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triển</w:t>
      </w:r>
      <w:proofErr w:type="spellEnd"/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Luxembourg</w:t>
      </w:r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gramStart"/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Hoàng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Chinh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Đào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tạo</w:t>
      </w:r>
      <w:proofErr w:type="spellEnd"/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Bùi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Long,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Điều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phối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Ban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Raja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Chowdhry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Cố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vấn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kỹ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thuật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cấp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cao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VIE/034</w:t>
      </w:r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Tiến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bộ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VIE/034</w:t>
      </w:r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Chu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Phương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Anh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bộ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VIE/034</w:t>
      </w:r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Vũ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Tố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Uyên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PT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Cơ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Vũ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Xuân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Nghĩa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Trung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tâm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</w:p>
    <w:p w:rsidR="002C2658" w:rsidRDefault="002C2658" w:rsidP="00510230">
      <w:pPr>
        <w:spacing w:after="12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/>
          <w:sz w:val="26"/>
          <w:szCs w:val="26"/>
        </w:rPr>
        <w:t>Mục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</w:t>
      </w:r>
    </w:p>
    <w:p w:rsidR="002C2658" w:rsidRPr="008E18EA" w:rsidRDefault="002C2658" w:rsidP="008E18E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Thống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nhất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giữa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2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về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đào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tạo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giáo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viên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năng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lượng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bền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vững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>.</w:t>
      </w:r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Kinh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phí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do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proofErr w:type="gramStart"/>
      <w:r w:rsidR="00AB7F27"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proofErr w:type="gram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Tổ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chức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Luxembourg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trả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</w:p>
    <w:p w:rsidR="00C21880" w:rsidRDefault="00510230" w:rsidP="008E18E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thành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Trung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tâm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đào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tạo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giáo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viên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Excellent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trong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lĩnh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vực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Năng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lượng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đáp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ứng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yêu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cầu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bền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vững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Cao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đẳng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Tự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Trọng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TP. HCM</w:t>
      </w:r>
    </w:p>
    <w:p w:rsidR="00DC6488" w:rsidRPr="0095085F" w:rsidRDefault="00DC6488" w:rsidP="00510230">
      <w:pPr>
        <w:pStyle w:val="BodyTextIndent"/>
        <w:spacing w:after="120"/>
        <w:ind w:left="709" w:firstLine="0"/>
        <w:jc w:val="both"/>
        <w:rPr>
          <w:b/>
        </w:rPr>
      </w:pPr>
      <w:r w:rsidRPr="007B2D03">
        <w:rPr>
          <w:b/>
          <w:lang w:val="vi-VN"/>
        </w:rPr>
        <w:lastRenderedPageBreak/>
        <w:t xml:space="preserve">5. Chương trình làm việc </w:t>
      </w:r>
      <w:r>
        <w:rPr>
          <w:b/>
        </w:rPr>
        <w:t>(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) 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3730"/>
        <w:gridCol w:w="3011"/>
        <w:gridCol w:w="2103"/>
      </w:tblGrid>
      <w:tr w:rsidR="00DC6488" w:rsidRPr="00E07547" w:rsidTr="00510230">
        <w:trPr>
          <w:trHeight w:val="454"/>
        </w:trPr>
        <w:tc>
          <w:tcPr>
            <w:tcW w:w="2454" w:type="pct"/>
            <w:gridSpan w:val="2"/>
            <w:shd w:val="clear" w:color="auto" w:fill="auto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Ngày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16/7/2018</w:t>
            </w:r>
          </w:p>
        </w:tc>
        <w:tc>
          <w:tcPr>
            <w:tcW w:w="1499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Người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chuẩn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bị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và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tham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</w:p>
        </w:tc>
        <w:tc>
          <w:tcPr>
            <w:tcW w:w="1047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Địa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điểm</w:t>
            </w:r>
            <w:proofErr w:type="spellEnd"/>
          </w:p>
        </w:tc>
      </w:tr>
      <w:tr w:rsidR="00DC6488" w:rsidRPr="00E07547" w:rsidTr="00510230">
        <w:trPr>
          <w:trHeight w:val="454"/>
        </w:trPr>
        <w:tc>
          <w:tcPr>
            <w:tcW w:w="597" w:type="pct"/>
            <w:shd w:val="clear" w:color="auto" w:fill="auto"/>
            <w:vAlign w:val="center"/>
          </w:tcPr>
          <w:p w:rsidR="00164F3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08:30</w:t>
            </w:r>
          </w:p>
          <w:p w:rsidR="00DC648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11:00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6A3969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Làm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việc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với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khoa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nghệ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tử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  <w:p w:rsidR="00DC6488" w:rsidRPr="00E07547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quan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Nhiệt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Lạnh</w:t>
            </w:r>
            <w:proofErr w:type="spellEnd"/>
          </w:p>
        </w:tc>
        <w:tc>
          <w:tcPr>
            <w:tcW w:w="1499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Châu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Văn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Bảo</w:t>
            </w:r>
            <w:proofErr w:type="spellEnd"/>
          </w:p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Minh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Cường</w:t>
            </w:r>
            <w:proofErr w:type="spellEnd"/>
          </w:p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Nguyễn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Minh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Đức</w:t>
            </w:r>
            <w:proofErr w:type="spellEnd"/>
          </w:p>
          <w:p w:rsidR="00DC6488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Đinh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Hiệp</w:t>
            </w:r>
            <w:proofErr w:type="spellEnd"/>
          </w:p>
          <w:p w:rsidR="006A3969" w:rsidRPr="00E07547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Viết</w:t>
            </w:r>
            <w:proofErr w:type="spellEnd"/>
          </w:p>
        </w:tc>
        <w:tc>
          <w:tcPr>
            <w:tcW w:w="1047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Phòng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thực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hành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Thợ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xanh</w:t>
            </w:r>
            <w:proofErr w:type="spellEnd"/>
          </w:p>
        </w:tc>
      </w:tr>
      <w:tr w:rsidR="00DC6488" w:rsidRPr="00E07547" w:rsidTr="00510230">
        <w:trPr>
          <w:trHeight w:val="2492"/>
        </w:trPr>
        <w:tc>
          <w:tcPr>
            <w:tcW w:w="597" w:type="pct"/>
            <w:shd w:val="clear" w:color="auto" w:fill="auto"/>
            <w:vAlign w:val="center"/>
          </w:tcPr>
          <w:p w:rsidR="00164F3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13:</w:t>
            </w:r>
            <w:r w:rsidR="00164F3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07547">
              <w:rPr>
                <w:rFonts w:asciiTheme="majorHAnsi" w:hAnsiTheme="majorHAnsi" w:cstheme="majorHAnsi"/>
                <w:szCs w:val="26"/>
              </w:rPr>
              <w:t>30</w:t>
            </w:r>
          </w:p>
          <w:p w:rsidR="00DC6488" w:rsidRPr="00E07547" w:rsidRDefault="00DC6488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</w:t>
            </w:r>
            <w:r w:rsidR="00C75309">
              <w:rPr>
                <w:rFonts w:asciiTheme="majorHAnsi" w:hAnsiTheme="majorHAnsi" w:cstheme="majorHAnsi"/>
                <w:szCs w:val="26"/>
              </w:rPr>
              <w:t>6</w:t>
            </w:r>
            <w:r w:rsidRPr="00E07547">
              <w:rPr>
                <w:rFonts w:asciiTheme="majorHAnsi" w:hAnsiTheme="majorHAnsi" w:cstheme="majorHAnsi"/>
                <w:szCs w:val="26"/>
              </w:rPr>
              <w:t>:</w:t>
            </w:r>
            <w:r w:rsidR="00164F3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C75309">
              <w:rPr>
                <w:rFonts w:asciiTheme="majorHAnsi" w:hAnsiTheme="majorHAnsi" w:cstheme="majorHAnsi"/>
                <w:szCs w:val="26"/>
              </w:rPr>
              <w:t>3</w:t>
            </w:r>
            <w:r w:rsidRPr="00E07547">
              <w:rPr>
                <w:rFonts w:asciiTheme="majorHAnsi" w:hAnsiTheme="majorHAnsi" w:cstheme="majorHAnsi"/>
                <w:szCs w:val="26"/>
              </w:rPr>
              <w:t>0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DC6488" w:rsidRPr="00E07547" w:rsidRDefault="0081570F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proofErr w:type="spellStart"/>
            <w:r w:rsidR="00D145B5" w:rsidRPr="00E07547">
              <w:rPr>
                <w:rFonts w:asciiTheme="majorHAnsi" w:hAnsiTheme="majorHAnsi" w:cstheme="majorHAnsi"/>
                <w:szCs w:val="26"/>
              </w:rPr>
              <w:t>Làm</w:t>
            </w:r>
            <w:proofErr w:type="spellEnd"/>
            <w:r w:rsidR="00D145B5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145B5" w:rsidRPr="00E07547">
              <w:rPr>
                <w:rFonts w:asciiTheme="majorHAnsi" w:hAnsiTheme="majorHAnsi" w:cstheme="majorHAnsi"/>
                <w:szCs w:val="26"/>
              </w:rPr>
              <w:t>việc</w:t>
            </w:r>
            <w:proofErr w:type="spellEnd"/>
            <w:r w:rsidR="00D145B5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145B5" w:rsidRPr="00E07547">
              <w:rPr>
                <w:rFonts w:asciiTheme="majorHAnsi" w:hAnsiTheme="majorHAnsi" w:cstheme="majorHAnsi"/>
                <w:szCs w:val="26"/>
              </w:rPr>
              <w:t>với</w:t>
            </w:r>
            <w:proofErr w:type="spellEnd"/>
            <w:r w:rsidR="00D145B5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145B5" w:rsidRPr="00E07547"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  <w:r w:rsidR="00D145B5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và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lãnh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đạo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phòng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khoa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nhà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. </w:t>
            </w:r>
          </w:p>
          <w:p w:rsidR="00DC6488" w:rsidRPr="00E07547" w:rsidRDefault="0081570F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dự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proofErr w:type="gramStart"/>
            <w:r w:rsidRPr="00E07547">
              <w:rPr>
                <w:rFonts w:asciiTheme="majorHAnsi" w:hAnsiTheme="majorHAnsi" w:cstheme="majorHAnsi"/>
                <w:szCs w:val="26"/>
              </w:rPr>
              <w:t>án</w:t>
            </w:r>
            <w:proofErr w:type="spellEnd"/>
            <w:proofErr w:type="gram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E07547" w:rsidRPr="00E07547">
              <w:rPr>
                <w:rFonts w:asciiTheme="majorHAnsi" w:hAnsiTheme="majorHAnsi" w:cstheme="majorHAnsi"/>
                <w:szCs w:val="26"/>
              </w:rPr>
              <w:t>(BKVC)</w:t>
            </w:r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. </w:t>
            </w:r>
          </w:p>
        </w:tc>
        <w:tc>
          <w:tcPr>
            <w:tcW w:w="1499" w:type="pct"/>
            <w:vAlign w:val="center"/>
          </w:tcPr>
          <w:p w:rsidR="00DC6488" w:rsidRPr="00E07547" w:rsidRDefault="00DC6488" w:rsidP="006A3969">
            <w:pPr>
              <w:spacing w:after="0" w:line="240" w:lineRule="auto"/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</w:pP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Hiệu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trưởng</w:t>
            </w:r>
            <w:proofErr w:type="spellEnd"/>
          </w:p>
          <w:p w:rsidR="004255DB" w:rsidRPr="00E07547" w:rsidRDefault="004255DB" w:rsidP="006A3969">
            <w:pPr>
              <w:spacing w:after="0" w:line="240" w:lineRule="auto"/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</w:pP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Ông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Nguyễn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Văn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Dũng</w:t>
            </w:r>
            <w:proofErr w:type="spellEnd"/>
          </w:p>
          <w:p w:rsidR="008251D8" w:rsidRPr="00E07547" w:rsidRDefault="00164F38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B6440" w:rsidRPr="00E07547">
              <w:rPr>
                <w:rFonts w:asciiTheme="majorHAnsi" w:hAnsiTheme="majorHAnsi" w:cstheme="majorHAnsi"/>
                <w:szCs w:val="26"/>
              </w:rPr>
              <w:t>Lâm</w:t>
            </w:r>
            <w:proofErr w:type="spellEnd"/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B6440" w:rsidRPr="00E07547">
              <w:rPr>
                <w:rFonts w:asciiTheme="majorHAnsi" w:hAnsiTheme="majorHAnsi" w:cstheme="majorHAnsi"/>
                <w:szCs w:val="26"/>
              </w:rPr>
              <w:t>Viết</w:t>
            </w:r>
            <w:proofErr w:type="spellEnd"/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B6440" w:rsidRPr="00E07547">
              <w:rPr>
                <w:rFonts w:asciiTheme="majorHAnsi" w:hAnsiTheme="majorHAnsi" w:cstheme="majorHAnsi"/>
                <w:szCs w:val="26"/>
              </w:rPr>
              <w:t>Dũng</w:t>
            </w:r>
            <w:proofErr w:type="spellEnd"/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8251D8" w:rsidRPr="00E07547" w:rsidRDefault="00164F38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B6440" w:rsidRPr="00E07547">
              <w:rPr>
                <w:rFonts w:asciiTheme="majorHAnsi" w:hAnsiTheme="majorHAnsi" w:cstheme="majorHAnsi"/>
                <w:szCs w:val="26"/>
              </w:rPr>
              <w:t>Lê</w:t>
            </w:r>
            <w:proofErr w:type="spellEnd"/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B6440" w:rsidRPr="00E07547">
              <w:rPr>
                <w:rFonts w:asciiTheme="majorHAnsi" w:hAnsiTheme="majorHAnsi" w:cstheme="majorHAnsi"/>
                <w:szCs w:val="26"/>
              </w:rPr>
              <w:t>Quang</w:t>
            </w:r>
            <w:proofErr w:type="spellEnd"/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B6440" w:rsidRPr="00E07547">
              <w:rPr>
                <w:rFonts w:asciiTheme="majorHAnsi" w:hAnsiTheme="majorHAnsi" w:cstheme="majorHAnsi"/>
                <w:szCs w:val="26"/>
              </w:rPr>
              <w:t>Liêm</w:t>
            </w:r>
            <w:proofErr w:type="spellEnd"/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8251D8" w:rsidRPr="00E07547" w:rsidRDefault="00164F38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Đỗ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Thành</w:t>
            </w:r>
            <w:proofErr w:type="spellEnd"/>
            <w:r w:rsidR="00CD7840"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8251D8" w:rsidRPr="00E07547" w:rsidRDefault="00CD7840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Châu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Văn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Bảo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DC6488" w:rsidRPr="00E07547" w:rsidRDefault="00CD7840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Bà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Nguyễn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Ngọc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Trang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</w:tc>
        <w:tc>
          <w:tcPr>
            <w:tcW w:w="1047" w:type="pct"/>
            <w:vAlign w:val="center"/>
          </w:tcPr>
          <w:p w:rsidR="00DC6488" w:rsidRPr="00E07547" w:rsidRDefault="00D145B5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Nhà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truyền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thống</w:t>
            </w:r>
            <w:proofErr w:type="spellEnd"/>
          </w:p>
        </w:tc>
      </w:tr>
      <w:tr w:rsidR="00DC6488" w:rsidRPr="00E07547" w:rsidTr="0081570F">
        <w:trPr>
          <w:trHeight w:val="454"/>
        </w:trPr>
        <w:tc>
          <w:tcPr>
            <w:tcW w:w="2454" w:type="pct"/>
            <w:gridSpan w:val="2"/>
            <w:shd w:val="clear" w:color="auto" w:fill="auto"/>
          </w:tcPr>
          <w:p w:rsidR="00DC6488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Ngày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17/7/2018</w:t>
            </w:r>
          </w:p>
        </w:tc>
        <w:tc>
          <w:tcPr>
            <w:tcW w:w="1499" w:type="pct"/>
          </w:tcPr>
          <w:p w:rsidR="00DC6488" w:rsidRPr="00E07547" w:rsidRDefault="00DC6488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</w:tc>
        <w:tc>
          <w:tcPr>
            <w:tcW w:w="1047" w:type="pct"/>
          </w:tcPr>
          <w:p w:rsidR="00DC6488" w:rsidRPr="00E07547" w:rsidRDefault="00DC6488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</w:tc>
      </w:tr>
      <w:tr w:rsidR="00C75309" w:rsidRPr="00E07547" w:rsidTr="00510230">
        <w:trPr>
          <w:trHeight w:val="454"/>
        </w:trPr>
        <w:tc>
          <w:tcPr>
            <w:tcW w:w="597" w:type="pct"/>
            <w:vMerge w:val="restart"/>
            <w:shd w:val="clear" w:color="auto" w:fill="auto"/>
            <w:vAlign w:val="center"/>
          </w:tcPr>
          <w:p w:rsidR="00C75309" w:rsidRPr="00E07547" w:rsidRDefault="00C75309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13: 30</w:t>
            </w:r>
          </w:p>
          <w:p w:rsidR="00C75309" w:rsidRPr="00E07547" w:rsidRDefault="00C75309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</w:t>
            </w:r>
            <w:r>
              <w:rPr>
                <w:rFonts w:asciiTheme="majorHAnsi" w:hAnsiTheme="majorHAnsi" w:cstheme="majorHAnsi"/>
                <w:szCs w:val="26"/>
              </w:rPr>
              <w:t>6</w:t>
            </w:r>
            <w:r w:rsidRPr="00E07547">
              <w:rPr>
                <w:rFonts w:asciiTheme="majorHAnsi" w:hAnsiTheme="majorHAnsi" w:cstheme="majorHAnsi"/>
                <w:szCs w:val="26"/>
              </w:rPr>
              <w:t xml:space="preserve">: 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07547">
              <w:rPr>
                <w:rFonts w:asciiTheme="majorHAnsi" w:hAnsiTheme="majorHAnsi" w:cstheme="majorHAnsi"/>
                <w:szCs w:val="26"/>
              </w:rPr>
              <w:t>0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Chương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Đào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giáo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viên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Cao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đẳng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nghề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DTNT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Bắc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Kạn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(BKVC)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Năng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lượng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tái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(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mặt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trời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gió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…) </w:t>
            </w:r>
          </w:p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Trao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đổi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việc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đào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bồi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dưỡng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lớp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tiếp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theo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giáo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viên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bộ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BKVC,</w:t>
            </w:r>
          </w:p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499" w:type="pct"/>
            <w:vAlign w:val="center"/>
          </w:tcPr>
          <w:p w:rsidR="00C75309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b/>
                <w:szCs w:val="26"/>
              </w:rPr>
            </w:pPr>
          </w:p>
          <w:p w:rsidR="00C75309" w:rsidRPr="00510230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510230">
              <w:rPr>
                <w:rFonts w:asciiTheme="majorHAnsi" w:hAnsiTheme="majorHAnsi" w:cstheme="majorHAnsi"/>
                <w:szCs w:val="26"/>
                <w:lang w:val="vi-VN"/>
              </w:rPr>
              <w:t>Ông Châu Văn Bảo</w:t>
            </w:r>
          </w:p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szCs w:val="26"/>
                <w:lang w:val="vi-VN"/>
              </w:rPr>
              <w:t>Ông Tạ Minh Cường</w:t>
            </w:r>
          </w:p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szCs w:val="26"/>
                <w:lang w:val="vi-VN"/>
              </w:rPr>
              <w:t>Ông Nguyễn Minh Đức</w:t>
            </w:r>
          </w:p>
        </w:tc>
        <w:tc>
          <w:tcPr>
            <w:tcW w:w="1047" w:type="pct"/>
            <w:vAlign w:val="center"/>
          </w:tcPr>
          <w:p w:rsidR="00C75309" w:rsidRPr="00257578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</w:p>
          <w:p w:rsidR="00C75309" w:rsidRPr="00257578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257578">
              <w:rPr>
                <w:rFonts w:asciiTheme="majorHAnsi" w:hAnsiTheme="majorHAnsi" w:cstheme="majorHAnsi"/>
                <w:szCs w:val="26"/>
                <w:lang w:val="vi-VN"/>
              </w:rPr>
              <w:t>-Trung tâm KONE</w:t>
            </w:r>
          </w:p>
          <w:p w:rsidR="00C75309" w:rsidRPr="00257578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257578">
              <w:rPr>
                <w:rFonts w:asciiTheme="majorHAnsi" w:hAnsiTheme="majorHAnsi" w:cstheme="majorHAnsi"/>
                <w:szCs w:val="26"/>
                <w:lang w:val="vi-VN"/>
              </w:rPr>
              <w:t>-Phòng Thực hành Thợ điện xanh</w:t>
            </w:r>
          </w:p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xưởng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trong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</w:p>
        </w:tc>
      </w:tr>
      <w:tr w:rsidR="00C75309" w:rsidRPr="00E07547" w:rsidTr="00510230">
        <w:trPr>
          <w:trHeight w:val="454"/>
        </w:trPr>
        <w:tc>
          <w:tcPr>
            <w:tcW w:w="597" w:type="pct"/>
            <w:vMerge/>
            <w:shd w:val="clear" w:color="auto" w:fill="auto"/>
            <w:vAlign w:val="center"/>
          </w:tcPr>
          <w:p w:rsidR="00C75309" w:rsidRPr="00E07547" w:rsidRDefault="00C75309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857" w:type="pct"/>
            <w:shd w:val="clear" w:color="auto" w:fill="auto"/>
            <w:vAlign w:val="center"/>
          </w:tcPr>
          <w:p w:rsidR="00C75309" w:rsidRPr="00E07547" w:rsidRDefault="00C75309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Tham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quan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xưởng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khoa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phòng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thực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hành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Thợ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xanh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trung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tâm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KONE</w:t>
            </w:r>
          </w:p>
        </w:tc>
        <w:tc>
          <w:tcPr>
            <w:tcW w:w="1499" w:type="pct"/>
            <w:vAlign w:val="center"/>
          </w:tcPr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Chung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Trần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Thế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Vinh</w:t>
            </w:r>
            <w:proofErr w:type="spellEnd"/>
          </w:p>
          <w:p w:rsidR="00C75309" w:rsidRPr="00E07547" w:rsidRDefault="00C75309" w:rsidP="006A396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Nguyễn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Anh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Tuấn</w:t>
            </w:r>
            <w:proofErr w:type="spellEnd"/>
          </w:p>
        </w:tc>
        <w:tc>
          <w:tcPr>
            <w:tcW w:w="1047" w:type="pct"/>
            <w:vAlign w:val="center"/>
          </w:tcPr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2D6B05" w:rsidRPr="00E07547" w:rsidRDefault="00E07547" w:rsidP="006A3969">
      <w:pPr>
        <w:pStyle w:val="BodyTextIndent"/>
        <w:spacing w:after="120"/>
        <w:ind w:left="709" w:firstLine="0"/>
        <w:jc w:val="both"/>
        <w:rPr>
          <w:b/>
          <w:lang w:val="vi-VN"/>
        </w:rPr>
      </w:pPr>
      <w:r>
        <w:rPr>
          <w:b/>
        </w:rPr>
        <w:t xml:space="preserve">6. </w:t>
      </w:r>
      <w:r w:rsidR="002D6B05" w:rsidRPr="00E07547">
        <w:rPr>
          <w:b/>
          <w:lang w:val="vi-VN"/>
        </w:rPr>
        <w:t>Các đề nghị thực hiện và hỗ trợ</w:t>
      </w:r>
    </w:p>
    <w:p w:rsidR="00F64FFD" w:rsidRPr="00F64FFD" w:rsidRDefault="001F1AD7" w:rsidP="00F707AE">
      <w:pPr>
        <w:tabs>
          <w:tab w:val="left" w:pos="709"/>
        </w:tabs>
        <w:spacing w:after="120" w:line="240" w:lineRule="auto"/>
        <w:ind w:left="34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ab/>
      </w:r>
      <w:bookmarkStart w:id="0" w:name="_GoBack"/>
      <w:bookmarkEnd w:id="0"/>
      <w:r w:rsidR="00E07547"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.1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Khoa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Công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nghệ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Điện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Điện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tử</w:t>
      </w:r>
      <w:proofErr w:type="spellEnd"/>
    </w:p>
    <w:p w:rsidR="001F1AD7" w:rsidRDefault="00FF38DF" w:rsidP="00E0754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làm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việc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với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6E2A11">
        <w:rPr>
          <w:rFonts w:ascii="Times New Roman" w:eastAsia="Times New Roman" w:hAnsi="Times New Roman"/>
          <w:kern w:val="2"/>
          <w:sz w:val="26"/>
          <w:szCs w:val="26"/>
        </w:rPr>
        <w:t>đ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>oàn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tham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quan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tại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 w:rsidR="006E2A11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Giới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tóm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tắt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;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shd w:val="clear" w:color="auto" w:fill="FFFFFF"/>
        </w:rPr>
        <w:t>hương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giai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đoạn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dự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án</w:t>
      </w:r>
      <w:proofErr w:type="spellEnd"/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8E18EA">
        <w:rPr>
          <w:rFonts w:ascii="Times New Roman" w:hAnsi="Times New Roman"/>
          <w:sz w:val="26"/>
          <w:szCs w:val="26"/>
          <w:shd w:val="clear" w:color="auto" w:fill="FFFFFF"/>
        </w:rPr>
        <w:t>Thợ</w:t>
      </w:r>
      <w:proofErr w:type="spellEnd"/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8E18EA">
        <w:rPr>
          <w:rFonts w:ascii="Times New Roman" w:hAnsi="Times New Roman"/>
          <w:sz w:val="26"/>
          <w:szCs w:val="26"/>
          <w:shd w:val="clear" w:color="auto" w:fill="FFFFFF"/>
        </w:rPr>
        <w:t>Điện</w:t>
      </w:r>
      <w:proofErr w:type="spellEnd"/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8E18EA">
        <w:rPr>
          <w:rFonts w:ascii="Times New Roman" w:hAnsi="Times New Roman"/>
          <w:sz w:val="26"/>
          <w:szCs w:val="26"/>
          <w:shd w:val="clear" w:color="auto" w:fill="FFFFFF"/>
        </w:rPr>
        <w:t>Xanh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;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shd w:val="clear" w:color="auto" w:fill="FFFFFF"/>
        </w:rPr>
        <w:t>hương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bồi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dưỡng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nâng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cao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năng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lực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về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quản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lý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năng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lượng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bền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vững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;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kết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quả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đạt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được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trong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những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năm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qua;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chương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ngắn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hạn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khác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dành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cho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GV; </w:t>
      </w:r>
    </w:p>
    <w:p w:rsidR="004A3886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Xin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kiến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Hiệu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trưởng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về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nội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trả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lời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câu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hỏi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phụ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về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dự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hợp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nhận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viện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trợ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không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hoàn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lại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.  </w:t>
      </w:r>
    </w:p>
    <w:p w:rsidR="001F1AD7" w:rsidRDefault="001F1AD7" w:rsidP="00E57F1F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giời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hành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1F1AD7" w:rsidRDefault="00AC4A33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lastRenderedPageBreak/>
        <w:t xml:space="preserve">-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Bố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trí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01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giáo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viên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giới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thiệu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về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thực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hành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341FD4" w:rsidRPr="00F64FFD" w:rsidRDefault="00E07547" w:rsidP="00E07547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.2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Phòng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Tổ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chức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Hành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chính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Tổng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hợp</w:t>
      </w:r>
      <w:proofErr w:type="spellEnd"/>
    </w:p>
    <w:p w:rsidR="00341FD4" w:rsidRPr="00E07547" w:rsidRDefault="00341FD4" w:rsidP="00E0754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gramStart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tham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quan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làm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việc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ra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vào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cổng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: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từ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16/7 – 17/7/2018.</w:t>
      </w:r>
      <w:proofErr w:type="gramEnd"/>
    </w:p>
    <w:p w:rsidR="00341FD4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.3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Phòng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Quản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trị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Dịch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vụ</w:t>
      </w:r>
      <w:proofErr w:type="spellEnd"/>
    </w:p>
    <w:p w:rsidR="00341FD4" w:rsidRDefault="00341FD4" w:rsidP="00D65228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nước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uống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từ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16/7 </w:t>
      </w:r>
      <w:r w:rsidR="00E07547">
        <w:rPr>
          <w:rFonts w:ascii="Times New Roman" w:eastAsia="Times New Roman" w:hAnsi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 17/7/2018</w:t>
      </w:r>
      <w:r>
        <w:rPr>
          <w:rFonts w:ascii="Times New Roman" w:eastAsia="Times New Roman" w:hAnsi="Times New Roman"/>
          <w:kern w:val="2"/>
          <w:sz w:val="26"/>
          <w:szCs w:val="20"/>
        </w:rPr>
        <w:t>.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proofErr w:type="gramStart"/>
      <w:r w:rsidR="00C75309">
        <w:rPr>
          <w:rFonts w:ascii="Times New Roman" w:eastAsia="Times New Roman" w:hAnsi="Times New Roman"/>
          <w:kern w:val="2"/>
          <w:sz w:val="26"/>
          <w:szCs w:val="20"/>
        </w:rPr>
        <w:t>Tổng</w:t>
      </w:r>
      <w:proofErr w:type="spellEnd"/>
      <w:r w:rsidR="00C7530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C75309">
        <w:rPr>
          <w:rFonts w:ascii="Times New Roman" w:eastAsia="Times New Roman" w:hAnsi="Times New Roman"/>
          <w:kern w:val="2"/>
          <w:sz w:val="26"/>
          <w:szCs w:val="20"/>
        </w:rPr>
        <w:t>có</w:t>
      </w:r>
      <w:proofErr w:type="spellEnd"/>
      <w:r w:rsidR="00C75309">
        <w:rPr>
          <w:rFonts w:ascii="Times New Roman" w:eastAsia="Times New Roman" w:hAnsi="Times New Roman"/>
          <w:kern w:val="2"/>
          <w:sz w:val="26"/>
          <w:szCs w:val="20"/>
        </w:rPr>
        <w:t xml:space="preserve"> 15 </w:t>
      </w:r>
      <w:proofErr w:type="spellStart"/>
      <w:r w:rsidR="00C75309">
        <w:rPr>
          <w:rFonts w:ascii="Times New Roman" w:eastAsia="Times New Roman" w:hAnsi="Times New Roman"/>
          <w:kern w:val="2"/>
          <w:sz w:val="26"/>
          <w:szCs w:val="20"/>
        </w:rPr>
        <w:t>người</w:t>
      </w:r>
      <w:proofErr w:type="spellEnd"/>
      <w:r w:rsidR="00C75309">
        <w:rPr>
          <w:rFonts w:ascii="Times New Roman" w:eastAsia="Times New Roman" w:hAnsi="Times New Roman"/>
          <w:kern w:val="2"/>
          <w:sz w:val="26"/>
          <w:szCs w:val="20"/>
        </w:rPr>
        <w:t>.</w:t>
      </w:r>
      <w:proofErr w:type="gramEnd"/>
    </w:p>
    <w:p w:rsidR="00341FD4" w:rsidRDefault="00341FD4" w:rsidP="00D65228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</w:rPr>
        <w:t>Vệ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khuôn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16/7</w:t>
      </w:r>
      <w:r w:rsidR="00BD1504">
        <w:rPr>
          <w:rFonts w:ascii="Times New Roman" w:hAnsi="Times New Roman"/>
          <w:bCs/>
          <w:sz w:val="26"/>
          <w:szCs w:val="26"/>
        </w:rPr>
        <w:t>/2018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BD1504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17/7/2018</w:t>
      </w:r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1F1AD7" w:rsidRDefault="001F1AD7" w:rsidP="001F1AD7">
      <w:pPr>
        <w:spacing w:after="120" w:line="240" w:lineRule="auto"/>
        <w:ind w:left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</w:rPr>
        <w:t>Chuẩn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</w:t>
      </w:r>
      <w:r w:rsidR="00BD1504">
        <w:rPr>
          <w:rFonts w:ascii="Times New Roman" w:hAnsi="Times New Roman"/>
          <w:bCs/>
          <w:sz w:val="26"/>
          <w:szCs w:val="26"/>
        </w:rPr>
        <w:t>oà</w:t>
      </w:r>
      <w:r>
        <w:rPr>
          <w:rFonts w:ascii="Times New Roman" w:hAnsi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40010">
        <w:rPr>
          <w:rFonts w:ascii="Times New Roman" w:hAnsi="Times New Roman"/>
          <w:bCs/>
          <w:sz w:val="26"/>
          <w:szCs w:val="26"/>
        </w:rPr>
        <w:t>chiều</w:t>
      </w:r>
      <w:proofErr w:type="spellEnd"/>
      <w:r w:rsidR="000400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16/7/2018</w:t>
      </w:r>
      <w:r w:rsidR="00040010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proofErr w:type="gramStart"/>
      <w:r w:rsidR="00040010">
        <w:rPr>
          <w:rFonts w:ascii="Times New Roman" w:hAnsi="Times New Roman"/>
          <w:bCs/>
          <w:sz w:val="26"/>
          <w:szCs w:val="26"/>
        </w:rPr>
        <w:t>ăn</w:t>
      </w:r>
      <w:proofErr w:type="spellEnd"/>
      <w:proofErr w:type="gramEnd"/>
      <w:r w:rsidR="000400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40010">
        <w:rPr>
          <w:rFonts w:ascii="Times New Roman" w:hAnsi="Times New Roman"/>
          <w:bCs/>
          <w:sz w:val="26"/>
          <w:szCs w:val="26"/>
        </w:rPr>
        <w:t>tối</w:t>
      </w:r>
      <w:proofErr w:type="spellEnd"/>
      <w:r w:rsidR="00040010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1F1AD7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.4 </w:t>
      </w:r>
      <w:proofErr w:type="spellStart"/>
      <w:r w:rsidR="001F1AD7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Phòng</w:t>
      </w:r>
      <w:proofErr w:type="spellEnd"/>
      <w:r w:rsidR="001F1AD7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QLKH - HTQT</w:t>
      </w:r>
    </w:p>
    <w:p w:rsidR="00EE6CB9" w:rsidRDefault="001F1AD7" w:rsidP="007D648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tiếp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hỗ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trợ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tiếp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16/7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/2018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17/7/2018</w:t>
      </w:r>
    </w:p>
    <w:p w:rsidR="00040010" w:rsidRDefault="00BD1504" w:rsidP="007D648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nội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dung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làm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0"/>
        </w:rPr>
        <w:t>việc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16/7/2018: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Giới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về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;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Chiến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lược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phát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triển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của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BD1504" w:rsidRDefault="00BD1504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Nội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dung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đào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tạo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GV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về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Quản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Năng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lượng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bền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vững</w:t>
      </w:r>
      <w:proofErr w:type="spellEnd"/>
      <w:r w:rsidR="00F707AE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1F1AD7" w:rsidRDefault="001F1AD7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Chụp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ảnh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làm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tư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040010" w:rsidRPr="00BD1504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.5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Trung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tâm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>Đ</w:t>
      </w:r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ào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tạo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Lý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Tự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Trọng</w:t>
      </w:r>
      <w:proofErr w:type="spellEnd"/>
    </w:p>
    <w:p w:rsidR="001F1AD7" w:rsidRDefault="00BD1504" w:rsidP="00040010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Kết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hợp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CN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iện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iện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nếu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cần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báo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giá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học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phí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chương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trình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040010" w:rsidRDefault="00BD1504" w:rsidP="00040010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Hỗ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trợ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tiếp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chuyên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gia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của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tổ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chức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Luxembourg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đang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thường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trú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tại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Bắc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Kạn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F64FFD" w:rsidRPr="00F64FFD" w:rsidRDefault="00D65228" w:rsidP="00D65228">
      <w:pPr>
        <w:pStyle w:val="BodyTextIndent"/>
        <w:spacing w:after="120"/>
        <w:jc w:val="both"/>
        <w:rPr>
          <w:szCs w:val="26"/>
        </w:rPr>
      </w:pPr>
      <w:proofErr w:type="spellStart"/>
      <w:proofErr w:type="gramStart"/>
      <w:r>
        <w:rPr>
          <w:bCs/>
          <w:szCs w:val="26"/>
        </w:rPr>
        <w:t>Phòng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Quản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lý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khoa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học</w:t>
      </w:r>
      <w:proofErr w:type="spellEnd"/>
      <w:r>
        <w:rPr>
          <w:bCs/>
          <w:szCs w:val="26"/>
        </w:rPr>
        <w:t xml:space="preserve"> - </w:t>
      </w:r>
      <w:proofErr w:type="spellStart"/>
      <w:r>
        <w:rPr>
          <w:bCs/>
          <w:szCs w:val="26"/>
        </w:rPr>
        <w:t>Hợp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tác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quốc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tế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kính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mong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Hiệu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trưởng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chấp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thuận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và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chỉ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đạo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cho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thực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hiện</w:t>
      </w:r>
      <w:proofErr w:type="spellEnd"/>
      <w:r>
        <w:rPr>
          <w:bCs/>
          <w:szCs w:val="26"/>
        </w:rPr>
        <w:t>.</w:t>
      </w:r>
      <w:proofErr w:type="gramEnd"/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szCs w:val="26"/>
        </w:rPr>
        <w:t>Xin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trân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trọng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cảm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ơn</w:t>
      </w:r>
      <w:proofErr w:type="spellEnd"/>
      <w:r w:rsidR="00F64FFD" w:rsidRPr="00F64FFD">
        <w:rPr>
          <w:szCs w:val="26"/>
        </w:rPr>
        <w:t>.</w:t>
      </w:r>
      <w:proofErr w:type="gramEnd"/>
    </w:p>
    <w:p w:rsidR="00BD1504" w:rsidRDefault="00F64FFD" w:rsidP="00B72BC4">
      <w:pPr>
        <w:spacing w:after="120" w:line="240" w:lineRule="auto"/>
        <w:ind w:left="-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</w:p>
    <w:p w:rsidR="00116E25" w:rsidRPr="00B72BC4" w:rsidRDefault="00B61A5A" w:rsidP="00BD1504">
      <w:pPr>
        <w:spacing w:after="120" w:line="240" w:lineRule="auto"/>
        <w:ind w:left="3458" w:firstLine="142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B72BC4">
        <w:rPr>
          <w:rFonts w:ascii="Times New Roman" w:hAnsi="Times New Roman"/>
          <w:i/>
          <w:sz w:val="26"/>
          <w:szCs w:val="26"/>
        </w:rPr>
        <w:t>T</w:t>
      </w:r>
      <w:r w:rsidR="003351D7">
        <w:rPr>
          <w:rFonts w:ascii="Times New Roman" w:hAnsi="Times New Roman"/>
          <w:i/>
          <w:sz w:val="26"/>
          <w:szCs w:val="26"/>
        </w:rPr>
        <w:t>hành</w:t>
      </w:r>
      <w:proofErr w:type="spellEnd"/>
      <w:r w:rsidR="003351D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351D7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351D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 w:rsidR="0061108F">
        <w:rPr>
          <w:rFonts w:ascii="Times New Roman" w:hAnsi="Times New Roman"/>
          <w:i/>
          <w:sz w:val="26"/>
          <w:szCs w:val="26"/>
        </w:rPr>
        <w:t>1</w:t>
      </w:r>
      <w:r w:rsidR="00BD1504">
        <w:rPr>
          <w:rFonts w:ascii="Times New Roman" w:hAnsi="Times New Roman"/>
          <w:i/>
          <w:sz w:val="26"/>
          <w:szCs w:val="26"/>
        </w:rPr>
        <w:t>2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 w:rsidR="00333BA5">
        <w:rPr>
          <w:rFonts w:ascii="Times New Roman" w:hAnsi="Times New Roman"/>
          <w:i/>
          <w:sz w:val="26"/>
          <w:szCs w:val="26"/>
        </w:rPr>
        <w:t>7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201</w:t>
      </w:r>
      <w:r w:rsidR="00C56E68">
        <w:rPr>
          <w:rFonts w:ascii="Times New Roman" w:hAnsi="Times New Roman"/>
          <w:i/>
          <w:sz w:val="26"/>
          <w:szCs w:val="26"/>
        </w:rPr>
        <w:t>8</w:t>
      </w:r>
    </w:p>
    <w:p w:rsidR="00824E2A" w:rsidRPr="00384552" w:rsidRDefault="00824E2A" w:rsidP="0038455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84552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8A3F24">
        <w:rPr>
          <w:rFonts w:ascii="Times New Roman" w:hAnsi="Times New Roman"/>
          <w:b/>
          <w:sz w:val="26"/>
          <w:szCs w:val="26"/>
        </w:rPr>
        <w:t xml:space="preserve"> </w:t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r w:rsidR="001E22CA">
        <w:rPr>
          <w:rFonts w:ascii="Times New Roman" w:hAnsi="Times New Roman"/>
          <w:b/>
          <w:sz w:val="26"/>
          <w:szCs w:val="26"/>
        </w:rPr>
        <w:t>QLKH - HTQT</w:t>
      </w:r>
    </w:p>
    <w:p w:rsidR="005272FF" w:rsidRPr="00384552" w:rsidRDefault="005272FF" w:rsidP="0038455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75953" w:rsidRDefault="00775953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1504" w:rsidRDefault="00BD1504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1504" w:rsidRPr="00384552" w:rsidRDefault="00BD1504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775953" w:rsidRPr="00D15CEE" w:rsidRDefault="008A3F24" w:rsidP="00CB7052">
      <w:pPr>
        <w:spacing w:after="0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 w:rsidR="00393CE6">
        <w:rPr>
          <w:rFonts w:ascii="Times New Roman" w:hAnsi="Times New Roman"/>
          <w:sz w:val="16"/>
          <w:szCs w:val="26"/>
        </w:rPr>
        <w:t xml:space="preserve">    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Nguyễn</w:t>
      </w:r>
      <w:proofErr w:type="spellEnd"/>
      <w:r w:rsidR="00824E2A"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Ngọc</w:t>
      </w:r>
      <w:proofErr w:type="spellEnd"/>
      <w:r w:rsidR="00824E2A"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Trang</w:t>
      </w:r>
      <w:proofErr w:type="spellEnd"/>
    </w:p>
    <w:sectPr w:rsidR="00775953" w:rsidRPr="00D15CEE" w:rsidSect="008C1015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E4261"/>
    <w:multiLevelType w:val="hybridMultilevel"/>
    <w:tmpl w:val="6F50DAC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351CEC"/>
    <w:multiLevelType w:val="hybridMultilevel"/>
    <w:tmpl w:val="6DBC4AEE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87C5B"/>
    <w:multiLevelType w:val="hybridMultilevel"/>
    <w:tmpl w:val="962A409E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E5379"/>
    <w:multiLevelType w:val="multilevel"/>
    <w:tmpl w:val="0004EB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5">
    <w:nsid w:val="0BE162E3"/>
    <w:multiLevelType w:val="hybridMultilevel"/>
    <w:tmpl w:val="C43A66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845BFD"/>
    <w:multiLevelType w:val="hybridMultilevel"/>
    <w:tmpl w:val="93AC9672"/>
    <w:lvl w:ilvl="0" w:tplc="BC6C1C3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BE02B2"/>
    <w:multiLevelType w:val="hybridMultilevel"/>
    <w:tmpl w:val="986E3A74"/>
    <w:lvl w:ilvl="0" w:tplc="83EC80D2">
      <w:start w:val="200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ABF4B4A"/>
    <w:multiLevelType w:val="hybridMultilevel"/>
    <w:tmpl w:val="3CAE5858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606967"/>
    <w:multiLevelType w:val="hybridMultilevel"/>
    <w:tmpl w:val="D4BA64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C417B"/>
    <w:multiLevelType w:val="hybridMultilevel"/>
    <w:tmpl w:val="58369AC0"/>
    <w:lvl w:ilvl="0" w:tplc="C39831D2">
      <w:start w:val="3"/>
      <w:numFmt w:val="bullet"/>
      <w:lvlText w:val="-"/>
      <w:lvlJc w:val="left"/>
      <w:pPr>
        <w:ind w:left="6225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985" w:hanging="360"/>
      </w:pPr>
      <w:rPr>
        <w:rFonts w:ascii="Wingdings" w:hAnsi="Wingdings" w:hint="default"/>
      </w:rPr>
    </w:lvl>
  </w:abstractNum>
  <w:abstractNum w:abstractNumId="12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EA3F2A"/>
    <w:multiLevelType w:val="hybridMultilevel"/>
    <w:tmpl w:val="9D3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13685B"/>
    <w:multiLevelType w:val="hybridMultilevel"/>
    <w:tmpl w:val="8BACCB7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17AEF"/>
    <w:multiLevelType w:val="hybridMultilevel"/>
    <w:tmpl w:val="F84C1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451BB2"/>
    <w:multiLevelType w:val="hybridMultilevel"/>
    <w:tmpl w:val="5BB6E04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76E0187"/>
    <w:multiLevelType w:val="hybridMultilevel"/>
    <w:tmpl w:val="2FC4ED3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9A64989"/>
    <w:multiLevelType w:val="hybridMultilevel"/>
    <w:tmpl w:val="129AE8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0">
    <w:nsid w:val="7619677B"/>
    <w:multiLevelType w:val="hybridMultilevel"/>
    <w:tmpl w:val="8F182510"/>
    <w:lvl w:ilvl="0" w:tplc="65E68304">
      <w:start w:val="201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9024F1"/>
    <w:multiLevelType w:val="hybridMultilevel"/>
    <w:tmpl w:val="EFEAAAD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BA65643"/>
    <w:multiLevelType w:val="multilevel"/>
    <w:tmpl w:val="2C5078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3">
    <w:nsid w:val="7FF05CE3"/>
    <w:multiLevelType w:val="multilevel"/>
    <w:tmpl w:val="74CE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2"/>
  </w:num>
  <w:num w:numId="3">
    <w:abstractNumId w:val="23"/>
  </w:num>
  <w:num w:numId="4">
    <w:abstractNumId w:val="20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11"/>
  </w:num>
  <w:num w:numId="11">
    <w:abstractNumId w:val="18"/>
  </w:num>
  <w:num w:numId="12">
    <w:abstractNumId w:val="21"/>
  </w:num>
  <w:num w:numId="13">
    <w:abstractNumId w:val="5"/>
  </w:num>
  <w:num w:numId="14">
    <w:abstractNumId w:val="1"/>
  </w:num>
  <w:num w:numId="15">
    <w:abstractNumId w:val="8"/>
  </w:num>
  <w:num w:numId="16">
    <w:abstractNumId w:val="15"/>
  </w:num>
  <w:num w:numId="17">
    <w:abstractNumId w:val="19"/>
  </w:num>
  <w:num w:numId="18">
    <w:abstractNumId w:val="22"/>
  </w:num>
  <w:num w:numId="19">
    <w:abstractNumId w:val="13"/>
  </w:num>
  <w:num w:numId="20">
    <w:abstractNumId w:val="14"/>
  </w:num>
  <w:num w:numId="21">
    <w:abstractNumId w:val="10"/>
  </w:num>
  <w:num w:numId="22">
    <w:abstractNumId w:val="17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16"/>
    <w:rsid w:val="00005C2F"/>
    <w:rsid w:val="00020551"/>
    <w:rsid w:val="00027BF8"/>
    <w:rsid w:val="000371A6"/>
    <w:rsid w:val="00040010"/>
    <w:rsid w:val="00050505"/>
    <w:rsid w:val="00063B04"/>
    <w:rsid w:val="00066199"/>
    <w:rsid w:val="000A3CA8"/>
    <w:rsid w:val="000B5269"/>
    <w:rsid w:val="000B63A2"/>
    <w:rsid w:val="000B6D7E"/>
    <w:rsid w:val="000D49B9"/>
    <w:rsid w:val="00112F07"/>
    <w:rsid w:val="00116E25"/>
    <w:rsid w:val="00137507"/>
    <w:rsid w:val="00164F38"/>
    <w:rsid w:val="00165E01"/>
    <w:rsid w:val="00172780"/>
    <w:rsid w:val="00172E63"/>
    <w:rsid w:val="001730DA"/>
    <w:rsid w:val="00186843"/>
    <w:rsid w:val="00186F9D"/>
    <w:rsid w:val="00187E01"/>
    <w:rsid w:val="001905F0"/>
    <w:rsid w:val="00192CA1"/>
    <w:rsid w:val="00197BDF"/>
    <w:rsid w:val="001A5946"/>
    <w:rsid w:val="001A7A69"/>
    <w:rsid w:val="001B5D73"/>
    <w:rsid w:val="001C44A1"/>
    <w:rsid w:val="001C59D4"/>
    <w:rsid w:val="001E22CA"/>
    <w:rsid w:val="001E49E6"/>
    <w:rsid w:val="001F1AD7"/>
    <w:rsid w:val="002019ED"/>
    <w:rsid w:val="002062C1"/>
    <w:rsid w:val="00213648"/>
    <w:rsid w:val="0021593C"/>
    <w:rsid w:val="00235CEF"/>
    <w:rsid w:val="00236E27"/>
    <w:rsid w:val="00245D8C"/>
    <w:rsid w:val="0025395E"/>
    <w:rsid w:val="002565E4"/>
    <w:rsid w:val="00257578"/>
    <w:rsid w:val="00271EEF"/>
    <w:rsid w:val="002744B5"/>
    <w:rsid w:val="002775AD"/>
    <w:rsid w:val="002969A5"/>
    <w:rsid w:val="002A3608"/>
    <w:rsid w:val="002A59A1"/>
    <w:rsid w:val="002B2830"/>
    <w:rsid w:val="002C2658"/>
    <w:rsid w:val="002D2198"/>
    <w:rsid w:val="002D5E73"/>
    <w:rsid w:val="002D6B05"/>
    <w:rsid w:val="002E38A5"/>
    <w:rsid w:val="00326086"/>
    <w:rsid w:val="00333BA5"/>
    <w:rsid w:val="003351D7"/>
    <w:rsid w:val="00341FD4"/>
    <w:rsid w:val="0034279E"/>
    <w:rsid w:val="00346A07"/>
    <w:rsid w:val="0034798E"/>
    <w:rsid w:val="00354233"/>
    <w:rsid w:val="00357AF9"/>
    <w:rsid w:val="00363F73"/>
    <w:rsid w:val="00370FF9"/>
    <w:rsid w:val="00377BE9"/>
    <w:rsid w:val="00384552"/>
    <w:rsid w:val="00385116"/>
    <w:rsid w:val="00393CE6"/>
    <w:rsid w:val="003A3974"/>
    <w:rsid w:val="003A6B50"/>
    <w:rsid w:val="003B0C55"/>
    <w:rsid w:val="003B17AA"/>
    <w:rsid w:val="003B7DD2"/>
    <w:rsid w:val="003D1EB5"/>
    <w:rsid w:val="003D36E5"/>
    <w:rsid w:val="003E06D1"/>
    <w:rsid w:val="003E1B19"/>
    <w:rsid w:val="003E3F6C"/>
    <w:rsid w:val="003F5ECA"/>
    <w:rsid w:val="004061A4"/>
    <w:rsid w:val="0040720E"/>
    <w:rsid w:val="00421075"/>
    <w:rsid w:val="004255DB"/>
    <w:rsid w:val="00431A34"/>
    <w:rsid w:val="004456EE"/>
    <w:rsid w:val="00454532"/>
    <w:rsid w:val="0045600E"/>
    <w:rsid w:val="004604B0"/>
    <w:rsid w:val="00467E3A"/>
    <w:rsid w:val="00480FA9"/>
    <w:rsid w:val="004812EB"/>
    <w:rsid w:val="004874C8"/>
    <w:rsid w:val="00492460"/>
    <w:rsid w:val="004A3886"/>
    <w:rsid w:val="004A672F"/>
    <w:rsid w:val="00510230"/>
    <w:rsid w:val="00522D27"/>
    <w:rsid w:val="005272FF"/>
    <w:rsid w:val="0054587C"/>
    <w:rsid w:val="00546FD2"/>
    <w:rsid w:val="005477D8"/>
    <w:rsid w:val="0055694B"/>
    <w:rsid w:val="00572E87"/>
    <w:rsid w:val="00573042"/>
    <w:rsid w:val="005B08D0"/>
    <w:rsid w:val="005D078E"/>
    <w:rsid w:val="005E2A77"/>
    <w:rsid w:val="005E6199"/>
    <w:rsid w:val="005F05A7"/>
    <w:rsid w:val="005F6A6E"/>
    <w:rsid w:val="00602FCE"/>
    <w:rsid w:val="00604A15"/>
    <w:rsid w:val="006067FF"/>
    <w:rsid w:val="0061108F"/>
    <w:rsid w:val="0062280D"/>
    <w:rsid w:val="00637E9D"/>
    <w:rsid w:val="00647591"/>
    <w:rsid w:val="00671491"/>
    <w:rsid w:val="00682768"/>
    <w:rsid w:val="00696CD6"/>
    <w:rsid w:val="006A2579"/>
    <w:rsid w:val="006A3969"/>
    <w:rsid w:val="006A607B"/>
    <w:rsid w:val="006C111F"/>
    <w:rsid w:val="006C7CC2"/>
    <w:rsid w:val="006D4BC8"/>
    <w:rsid w:val="006E2A11"/>
    <w:rsid w:val="006F401C"/>
    <w:rsid w:val="006F5A52"/>
    <w:rsid w:val="00704BCA"/>
    <w:rsid w:val="00707D19"/>
    <w:rsid w:val="00714E19"/>
    <w:rsid w:val="0071714A"/>
    <w:rsid w:val="00722064"/>
    <w:rsid w:val="00734F5A"/>
    <w:rsid w:val="00747CC5"/>
    <w:rsid w:val="00752965"/>
    <w:rsid w:val="007631B7"/>
    <w:rsid w:val="00765E24"/>
    <w:rsid w:val="007674AE"/>
    <w:rsid w:val="007724FC"/>
    <w:rsid w:val="00775953"/>
    <w:rsid w:val="00776AD3"/>
    <w:rsid w:val="00791E5F"/>
    <w:rsid w:val="007A7D4C"/>
    <w:rsid w:val="007B232B"/>
    <w:rsid w:val="007B7520"/>
    <w:rsid w:val="007D6483"/>
    <w:rsid w:val="007E154B"/>
    <w:rsid w:val="007E3BB0"/>
    <w:rsid w:val="00802154"/>
    <w:rsid w:val="0080221F"/>
    <w:rsid w:val="0081570F"/>
    <w:rsid w:val="00821AF9"/>
    <w:rsid w:val="00824E2A"/>
    <w:rsid w:val="008251D8"/>
    <w:rsid w:val="0084041D"/>
    <w:rsid w:val="00845F1C"/>
    <w:rsid w:val="00850154"/>
    <w:rsid w:val="008634DE"/>
    <w:rsid w:val="008663AA"/>
    <w:rsid w:val="00882B5E"/>
    <w:rsid w:val="00885499"/>
    <w:rsid w:val="00885E29"/>
    <w:rsid w:val="00894D4D"/>
    <w:rsid w:val="008A3F24"/>
    <w:rsid w:val="008B3FDF"/>
    <w:rsid w:val="008B62CC"/>
    <w:rsid w:val="008C1015"/>
    <w:rsid w:val="008D040A"/>
    <w:rsid w:val="008E18EA"/>
    <w:rsid w:val="008E3DE9"/>
    <w:rsid w:val="008F004A"/>
    <w:rsid w:val="00914CC0"/>
    <w:rsid w:val="0092708E"/>
    <w:rsid w:val="00930ECA"/>
    <w:rsid w:val="009411C7"/>
    <w:rsid w:val="00953040"/>
    <w:rsid w:val="009822F5"/>
    <w:rsid w:val="00985563"/>
    <w:rsid w:val="00991DB1"/>
    <w:rsid w:val="0099478C"/>
    <w:rsid w:val="009C0744"/>
    <w:rsid w:val="009D5B98"/>
    <w:rsid w:val="009E62CD"/>
    <w:rsid w:val="009F4DC0"/>
    <w:rsid w:val="00A15830"/>
    <w:rsid w:val="00A17520"/>
    <w:rsid w:val="00A3159C"/>
    <w:rsid w:val="00A33E3C"/>
    <w:rsid w:val="00A346D1"/>
    <w:rsid w:val="00A627F4"/>
    <w:rsid w:val="00A62D1B"/>
    <w:rsid w:val="00A6719B"/>
    <w:rsid w:val="00A86706"/>
    <w:rsid w:val="00A92557"/>
    <w:rsid w:val="00AA1D68"/>
    <w:rsid w:val="00AA4120"/>
    <w:rsid w:val="00AA5174"/>
    <w:rsid w:val="00AA5FAF"/>
    <w:rsid w:val="00AB7F27"/>
    <w:rsid w:val="00AC4A33"/>
    <w:rsid w:val="00AC5C2F"/>
    <w:rsid w:val="00AD46DD"/>
    <w:rsid w:val="00AD4E80"/>
    <w:rsid w:val="00AE0D0E"/>
    <w:rsid w:val="00B03C4D"/>
    <w:rsid w:val="00B055D0"/>
    <w:rsid w:val="00B21F3A"/>
    <w:rsid w:val="00B22D69"/>
    <w:rsid w:val="00B3053D"/>
    <w:rsid w:val="00B3519D"/>
    <w:rsid w:val="00B3540A"/>
    <w:rsid w:val="00B5297A"/>
    <w:rsid w:val="00B52B7D"/>
    <w:rsid w:val="00B53966"/>
    <w:rsid w:val="00B61A5A"/>
    <w:rsid w:val="00B72BC4"/>
    <w:rsid w:val="00B742BB"/>
    <w:rsid w:val="00BC3666"/>
    <w:rsid w:val="00BC5336"/>
    <w:rsid w:val="00BD1504"/>
    <w:rsid w:val="00BD7BB5"/>
    <w:rsid w:val="00C00D75"/>
    <w:rsid w:val="00C071C4"/>
    <w:rsid w:val="00C12648"/>
    <w:rsid w:val="00C135BF"/>
    <w:rsid w:val="00C21880"/>
    <w:rsid w:val="00C31DEE"/>
    <w:rsid w:val="00C4434E"/>
    <w:rsid w:val="00C46E2B"/>
    <w:rsid w:val="00C53582"/>
    <w:rsid w:val="00C56E68"/>
    <w:rsid w:val="00C57C93"/>
    <w:rsid w:val="00C703A8"/>
    <w:rsid w:val="00C72820"/>
    <w:rsid w:val="00C74616"/>
    <w:rsid w:val="00C75309"/>
    <w:rsid w:val="00C76B50"/>
    <w:rsid w:val="00CA0219"/>
    <w:rsid w:val="00CA24B6"/>
    <w:rsid w:val="00CA5479"/>
    <w:rsid w:val="00CB1486"/>
    <w:rsid w:val="00CB6440"/>
    <w:rsid w:val="00CB7052"/>
    <w:rsid w:val="00CC50EF"/>
    <w:rsid w:val="00CD4EA3"/>
    <w:rsid w:val="00CD7840"/>
    <w:rsid w:val="00CE444F"/>
    <w:rsid w:val="00CF30E3"/>
    <w:rsid w:val="00D00462"/>
    <w:rsid w:val="00D145B5"/>
    <w:rsid w:val="00D15CEE"/>
    <w:rsid w:val="00D478E7"/>
    <w:rsid w:val="00D603DE"/>
    <w:rsid w:val="00D609FE"/>
    <w:rsid w:val="00D61763"/>
    <w:rsid w:val="00D65228"/>
    <w:rsid w:val="00D73F81"/>
    <w:rsid w:val="00D808CB"/>
    <w:rsid w:val="00D94C0B"/>
    <w:rsid w:val="00DA0BC6"/>
    <w:rsid w:val="00DA3B22"/>
    <w:rsid w:val="00DC6488"/>
    <w:rsid w:val="00DD4B8E"/>
    <w:rsid w:val="00DE15B9"/>
    <w:rsid w:val="00DE3CA2"/>
    <w:rsid w:val="00DE5938"/>
    <w:rsid w:val="00DF0C9E"/>
    <w:rsid w:val="00DF6745"/>
    <w:rsid w:val="00E07547"/>
    <w:rsid w:val="00E15668"/>
    <w:rsid w:val="00E161B5"/>
    <w:rsid w:val="00E17C3C"/>
    <w:rsid w:val="00E207DB"/>
    <w:rsid w:val="00E21A36"/>
    <w:rsid w:val="00E23C28"/>
    <w:rsid w:val="00E247EA"/>
    <w:rsid w:val="00E30AB5"/>
    <w:rsid w:val="00E4315D"/>
    <w:rsid w:val="00E503FF"/>
    <w:rsid w:val="00E51C78"/>
    <w:rsid w:val="00E538CC"/>
    <w:rsid w:val="00E55C4A"/>
    <w:rsid w:val="00E57F1F"/>
    <w:rsid w:val="00E7728E"/>
    <w:rsid w:val="00E80138"/>
    <w:rsid w:val="00E84304"/>
    <w:rsid w:val="00EA7614"/>
    <w:rsid w:val="00EB73FA"/>
    <w:rsid w:val="00EE6CB9"/>
    <w:rsid w:val="00EE72FF"/>
    <w:rsid w:val="00F1038F"/>
    <w:rsid w:val="00F360A0"/>
    <w:rsid w:val="00F64FFD"/>
    <w:rsid w:val="00F707AE"/>
    <w:rsid w:val="00F75A1C"/>
    <w:rsid w:val="00F82BED"/>
    <w:rsid w:val="00F93C43"/>
    <w:rsid w:val="00F947B0"/>
    <w:rsid w:val="00FA07A3"/>
    <w:rsid w:val="00FA1444"/>
    <w:rsid w:val="00FA19DB"/>
    <w:rsid w:val="00FA5FCE"/>
    <w:rsid w:val="00FB15FB"/>
    <w:rsid w:val="00FE44AE"/>
    <w:rsid w:val="00FE44CB"/>
    <w:rsid w:val="00FF1D8B"/>
    <w:rsid w:val="00FF38DF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EF8ED-3F69-4154-A250-AA2FD099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0973915552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lavanhung</dc:creator>
  <cp:lastModifiedBy>Sky123.Org</cp:lastModifiedBy>
  <cp:revision>5</cp:revision>
  <cp:lastPrinted>2018-01-25T03:51:00Z</cp:lastPrinted>
  <dcterms:created xsi:type="dcterms:W3CDTF">2018-07-12T11:34:00Z</dcterms:created>
  <dcterms:modified xsi:type="dcterms:W3CDTF">2018-07-13T04:39:00Z</dcterms:modified>
</cp:coreProperties>
</file>